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02D5D" w14:textId="77777777" w:rsidR="00CC0E9F" w:rsidRDefault="000B59E8" w:rsidP="00CC0E9F">
      <w:pPr>
        <w:rPr>
          <w:b/>
          <w:sz w:val="44"/>
          <w:szCs w:val="44"/>
        </w:rPr>
      </w:pPr>
      <w:r w:rsidRPr="00CC0E9F">
        <w:rPr>
          <w:rFonts w:ascii="Arial" w:hAnsi="Arial" w:cs="Arial"/>
          <w:b/>
          <w:bCs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5B7EFCDF" wp14:editId="79EFEEEA">
            <wp:simplePos x="0" y="0"/>
            <wp:positionH relativeFrom="margin">
              <wp:posOffset>4159995</wp:posOffset>
            </wp:positionH>
            <wp:positionV relativeFrom="paragraph">
              <wp:posOffset>-169739</wp:posOffset>
            </wp:positionV>
            <wp:extent cx="1894918" cy="1148550"/>
            <wp:effectExtent l="0" t="0" r="0" b="0"/>
            <wp:wrapNone/>
            <wp:docPr id="1092501490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 l="13434" t="20927" r="13740" b="15155"/>
                    <a:stretch>
                      <a:fillRect/>
                    </a:stretch>
                  </pic:blipFill>
                  <pic:spPr>
                    <a:xfrm>
                      <a:off x="0" y="0"/>
                      <a:ext cx="1894918" cy="11485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0E9F">
        <w:rPr>
          <w:b/>
          <w:sz w:val="44"/>
          <w:szCs w:val="44"/>
        </w:rPr>
        <w:t xml:space="preserve">OKIAAI 2026 </w:t>
      </w:r>
    </w:p>
    <w:p w14:paraId="5FC71E05" w14:textId="1EC6D899" w:rsidR="000B59E8" w:rsidRDefault="000B59E8" w:rsidP="00CC0E9F">
      <w:pPr>
        <w:rPr>
          <w:b/>
          <w:sz w:val="44"/>
          <w:szCs w:val="44"/>
        </w:rPr>
      </w:pPr>
      <w:r w:rsidRPr="00CC0E9F">
        <w:rPr>
          <w:b/>
          <w:sz w:val="44"/>
          <w:szCs w:val="44"/>
        </w:rPr>
        <w:t>Annual Conference</w:t>
      </w:r>
    </w:p>
    <w:p w14:paraId="7D240EAC" w14:textId="77777777" w:rsidR="00CC0E9F" w:rsidRPr="00CC0E9F" w:rsidRDefault="00CC0E9F" w:rsidP="00CC0E9F">
      <w:pPr>
        <w:rPr>
          <w:b/>
          <w:sz w:val="24"/>
          <w:szCs w:val="24"/>
        </w:rPr>
      </w:pPr>
    </w:p>
    <w:p w14:paraId="0B18798A" w14:textId="55EC3595" w:rsidR="00C57FBC" w:rsidRPr="00CC0E9F" w:rsidRDefault="00C57FBC" w:rsidP="00CC0E9F">
      <w:pPr>
        <w:spacing w:line="360" w:lineRule="auto"/>
        <w:rPr>
          <w:b/>
          <w:bCs/>
          <w:sz w:val="28"/>
          <w:szCs w:val="28"/>
        </w:rPr>
      </w:pPr>
      <w:r w:rsidRPr="00CC0E9F">
        <w:rPr>
          <w:b/>
          <w:bCs/>
          <w:sz w:val="28"/>
          <w:szCs w:val="28"/>
        </w:rPr>
        <w:t>WEDNESDAY, OCTOBER 2</w:t>
      </w:r>
      <w:r w:rsidR="004344AA">
        <w:rPr>
          <w:b/>
          <w:bCs/>
          <w:sz w:val="28"/>
          <w:szCs w:val="28"/>
        </w:rPr>
        <w:t>1</w:t>
      </w:r>
      <w:r w:rsidRPr="00CC0E9F">
        <w:rPr>
          <w:b/>
          <w:bCs/>
          <w:sz w:val="28"/>
          <w:szCs w:val="28"/>
        </w:rPr>
        <w:t>, 202</w:t>
      </w:r>
      <w:r w:rsidR="004344AA">
        <w:rPr>
          <w:b/>
          <w:bCs/>
          <w:sz w:val="28"/>
          <w:szCs w:val="28"/>
        </w:rPr>
        <w:t>6</w:t>
      </w:r>
    </w:p>
    <w:p w14:paraId="44FB5D21" w14:textId="6CA5A8D5" w:rsidR="00C57FBC" w:rsidRPr="00CC0E9F" w:rsidRDefault="00865DD6" w:rsidP="00CC0E9F">
      <w:pPr>
        <w:spacing w:line="360" w:lineRule="auto"/>
      </w:pPr>
      <w:r w:rsidRPr="00CC0E9F">
        <w:t>7:00 -</w:t>
      </w:r>
      <w:r w:rsidR="00C57FBC" w:rsidRPr="00CC0E9F">
        <w:t xml:space="preserve"> </w:t>
      </w:r>
      <w:r w:rsidRPr="00CC0E9F">
        <w:t xml:space="preserve">8:00 </w:t>
      </w:r>
      <w:r w:rsidR="00285E18">
        <w:tab/>
      </w:r>
      <w:r w:rsidRPr="00CC0E9F">
        <w:t>Check</w:t>
      </w:r>
      <w:r w:rsidR="00C57FBC" w:rsidRPr="00CC0E9F">
        <w:t xml:space="preserve"> in at the registration table</w:t>
      </w:r>
    </w:p>
    <w:p w14:paraId="7A308517" w14:textId="15646FDA" w:rsidR="00C57FBC" w:rsidRPr="00CC0E9F" w:rsidRDefault="00865DD6" w:rsidP="00CC0E9F">
      <w:pPr>
        <w:spacing w:line="360" w:lineRule="auto"/>
      </w:pPr>
      <w:r w:rsidRPr="00CC0E9F">
        <w:t>8:00 -</w:t>
      </w:r>
      <w:r w:rsidR="00C57FBC" w:rsidRPr="00CC0E9F">
        <w:t xml:space="preserve"> </w:t>
      </w:r>
      <w:r w:rsidRPr="00CC0E9F">
        <w:t>8:30</w:t>
      </w:r>
      <w:r w:rsidR="00285E18">
        <w:tab/>
      </w:r>
      <w:r w:rsidRPr="00CC0E9F">
        <w:t>Opening</w:t>
      </w:r>
      <w:r w:rsidR="00C57FBC" w:rsidRPr="00CC0E9F">
        <w:t xml:space="preserve"> remarks/Color Guard</w:t>
      </w:r>
    </w:p>
    <w:p w14:paraId="326EB5D9" w14:textId="4923B57E" w:rsidR="00C57FBC" w:rsidRPr="00CC0E9F" w:rsidRDefault="00865DD6" w:rsidP="00CC0E9F">
      <w:pPr>
        <w:spacing w:line="360" w:lineRule="auto"/>
      </w:pPr>
      <w:r w:rsidRPr="00CC0E9F">
        <w:t>8:30 -</w:t>
      </w:r>
      <w:r w:rsidR="00C57FBC" w:rsidRPr="00CC0E9F">
        <w:t xml:space="preserve"> </w:t>
      </w:r>
      <w:r w:rsidRPr="00CC0E9F">
        <w:t xml:space="preserve">9:00 </w:t>
      </w:r>
      <w:r w:rsidR="00285E18">
        <w:tab/>
      </w:r>
      <w:r w:rsidRPr="00CC0E9F">
        <w:t>Break</w:t>
      </w:r>
      <w:r w:rsidR="00C57FBC" w:rsidRPr="00CC0E9F">
        <w:t xml:space="preserve"> and meet the folks sitting around you</w:t>
      </w:r>
    </w:p>
    <w:p w14:paraId="0330C81C" w14:textId="77777777" w:rsidR="00307CC8" w:rsidRDefault="00865DD6" w:rsidP="00307CC8">
      <w:pPr>
        <w:spacing w:line="360" w:lineRule="auto"/>
        <w:ind w:left="1440" w:hanging="1440"/>
      </w:pPr>
      <w:r w:rsidRPr="00CC0E9F">
        <w:t>9:00 –</w:t>
      </w:r>
      <w:r w:rsidR="00C57FBC" w:rsidRPr="00CC0E9F">
        <w:t xml:space="preserve"> 12:00</w:t>
      </w:r>
      <w:r w:rsidR="00285E18">
        <w:tab/>
      </w:r>
      <w:r w:rsidR="00307CC8">
        <w:t>Chris Woodall – Spontaneous Combustion</w:t>
      </w:r>
    </w:p>
    <w:p w14:paraId="1387F92A" w14:textId="1AE5F691" w:rsidR="00C57FBC" w:rsidRPr="00CC0E9F" w:rsidRDefault="00865DD6" w:rsidP="00307CC8">
      <w:pPr>
        <w:spacing w:line="360" w:lineRule="auto"/>
        <w:ind w:left="1440" w:hanging="1440"/>
        <w:rPr>
          <w:b/>
          <w:bCs/>
        </w:rPr>
      </w:pPr>
      <w:r w:rsidRPr="00CC0E9F">
        <w:rPr>
          <w:b/>
          <w:bCs/>
        </w:rPr>
        <w:t>12:00 –</w:t>
      </w:r>
      <w:r w:rsidR="00C57FBC" w:rsidRPr="00CC0E9F">
        <w:rPr>
          <w:b/>
          <w:bCs/>
        </w:rPr>
        <w:t xml:space="preserve"> 1:00 </w:t>
      </w:r>
      <w:r w:rsidR="00C57FBC" w:rsidRPr="00CC0E9F">
        <w:rPr>
          <w:b/>
          <w:bCs/>
        </w:rPr>
        <w:tab/>
        <w:t>LUNCH</w:t>
      </w:r>
    </w:p>
    <w:p w14:paraId="626E7049" w14:textId="393843C0" w:rsidR="00C57FBC" w:rsidRPr="00CC0E9F" w:rsidRDefault="00865DD6" w:rsidP="00CC0E9F">
      <w:pPr>
        <w:spacing w:line="360" w:lineRule="auto"/>
      </w:pPr>
      <w:r w:rsidRPr="00CC0E9F">
        <w:t>1:00 –</w:t>
      </w:r>
      <w:r w:rsidR="00C57FBC" w:rsidRPr="00CC0E9F">
        <w:t xml:space="preserve"> 3:00 </w:t>
      </w:r>
      <w:r w:rsidR="00285E18">
        <w:tab/>
      </w:r>
      <w:r w:rsidR="009B740E">
        <w:t>Michael Custer – Electrical</w:t>
      </w:r>
    </w:p>
    <w:p w14:paraId="5E9C3083" w14:textId="3D0318C7" w:rsidR="00C57FBC" w:rsidRDefault="00865DD6" w:rsidP="00865DD6">
      <w:pPr>
        <w:spacing w:line="360" w:lineRule="auto"/>
      </w:pPr>
      <w:r w:rsidRPr="00CC0E9F">
        <w:t>3:00 –</w:t>
      </w:r>
      <w:r w:rsidR="00C57FBC" w:rsidRPr="00CC0E9F">
        <w:t xml:space="preserve"> </w:t>
      </w:r>
      <w:r w:rsidRPr="00CC0E9F">
        <w:t xml:space="preserve">5:00 </w:t>
      </w:r>
      <w:r w:rsidR="00285E18">
        <w:tab/>
      </w:r>
      <w:r w:rsidR="00E1174E">
        <w:t>Integrity – Vehicle Fires</w:t>
      </w:r>
    </w:p>
    <w:p w14:paraId="51776F90" w14:textId="77777777" w:rsidR="00CC0E9F" w:rsidRPr="00CC0E9F" w:rsidRDefault="00CC0E9F" w:rsidP="00CC0E9F">
      <w:pPr>
        <w:spacing w:line="360" w:lineRule="auto"/>
        <w:ind w:left="3780" w:hanging="1620"/>
        <w:rPr>
          <w:sz w:val="16"/>
          <w:szCs w:val="16"/>
        </w:rPr>
      </w:pPr>
    </w:p>
    <w:p w14:paraId="31AABC36" w14:textId="1E52A0A6" w:rsidR="00C57FBC" w:rsidRPr="00CC0E9F" w:rsidRDefault="00C57FBC" w:rsidP="00CC0E9F">
      <w:pPr>
        <w:spacing w:line="360" w:lineRule="auto"/>
        <w:rPr>
          <w:b/>
          <w:bCs/>
          <w:sz w:val="28"/>
          <w:szCs w:val="28"/>
        </w:rPr>
      </w:pPr>
      <w:r w:rsidRPr="00CC0E9F">
        <w:rPr>
          <w:b/>
          <w:bCs/>
          <w:sz w:val="28"/>
          <w:szCs w:val="28"/>
        </w:rPr>
        <w:t>THURSDAY, OCTOBER 2</w:t>
      </w:r>
      <w:r w:rsidR="004344AA">
        <w:rPr>
          <w:b/>
          <w:bCs/>
          <w:sz w:val="28"/>
          <w:szCs w:val="28"/>
        </w:rPr>
        <w:t>2</w:t>
      </w:r>
      <w:r w:rsidRPr="00CC0E9F">
        <w:rPr>
          <w:b/>
          <w:bCs/>
          <w:sz w:val="28"/>
          <w:szCs w:val="28"/>
        </w:rPr>
        <w:t>, 202</w:t>
      </w:r>
      <w:r w:rsidR="004344AA">
        <w:rPr>
          <w:b/>
          <w:bCs/>
          <w:sz w:val="28"/>
          <w:szCs w:val="28"/>
        </w:rPr>
        <w:t>6</w:t>
      </w:r>
    </w:p>
    <w:p w14:paraId="7E03245A" w14:textId="6EBC738A" w:rsidR="00C57FBC" w:rsidRPr="00CC0E9F" w:rsidRDefault="00865DD6" w:rsidP="00CC0E9F">
      <w:pPr>
        <w:spacing w:line="360" w:lineRule="auto"/>
      </w:pPr>
      <w:r w:rsidRPr="00CC0E9F">
        <w:t>8:00 –</w:t>
      </w:r>
      <w:r w:rsidR="00C57FBC" w:rsidRPr="00CC0E9F">
        <w:t xml:space="preserve"> </w:t>
      </w:r>
      <w:r w:rsidRPr="00CC0E9F">
        <w:t xml:space="preserve">10:00 </w:t>
      </w:r>
      <w:r w:rsidR="00285E18">
        <w:tab/>
      </w:r>
      <w:r w:rsidR="00CE2175">
        <w:t>Chuck French – Case Study</w:t>
      </w:r>
    </w:p>
    <w:p w14:paraId="59968E80" w14:textId="589A26B1" w:rsidR="00C57FBC" w:rsidRPr="00CC0E9F" w:rsidRDefault="00865DD6" w:rsidP="00CC0E9F">
      <w:pPr>
        <w:spacing w:line="360" w:lineRule="auto"/>
      </w:pPr>
      <w:r w:rsidRPr="00CC0E9F">
        <w:t>10:00 –</w:t>
      </w:r>
      <w:r w:rsidR="00C57FBC" w:rsidRPr="00CC0E9F">
        <w:t xml:space="preserve"> </w:t>
      </w:r>
      <w:r w:rsidRPr="00CC0E9F">
        <w:t xml:space="preserve">12:00 </w:t>
      </w:r>
      <w:r w:rsidR="00285E18">
        <w:tab/>
      </w:r>
      <w:r w:rsidR="00822B90">
        <w:t>Chuck French – Case Study</w:t>
      </w:r>
    </w:p>
    <w:p w14:paraId="7FE59D70" w14:textId="50D0030C" w:rsidR="00C57FBC" w:rsidRPr="00CC0E9F" w:rsidRDefault="00865DD6" w:rsidP="00CC0E9F">
      <w:pPr>
        <w:spacing w:line="360" w:lineRule="auto"/>
        <w:rPr>
          <w:b/>
          <w:bCs/>
        </w:rPr>
      </w:pPr>
      <w:r w:rsidRPr="00CC0E9F">
        <w:rPr>
          <w:b/>
          <w:bCs/>
        </w:rPr>
        <w:t>12:00 –</w:t>
      </w:r>
      <w:r w:rsidR="00C57FBC" w:rsidRPr="00CC0E9F">
        <w:rPr>
          <w:b/>
          <w:bCs/>
        </w:rPr>
        <w:t xml:space="preserve"> </w:t>
      </w:r>
      <w:r w:rsidRPr="00CC0E9F">
        <w:rPr>
          <w:b/>
          <w:bCs/>
        </w:rPr>
        <w:t>1:00</w:t>
      </w:r>
      <w:r w:rsidR="00C57FBC" w:rsidRPr="00CC0E9F">
        <w:rPr>
          <w:b/>
          <w:bCs/>
        </w:rPr>
        <w:tab/>
        <w:t>LUNCH</w:t>
      </w:r>
    </w:p>
    <w:p w14:paraId="26D5C2D5" w14:textId="2527A0E2" w:rsidR="00C57FBC" w:rsidRPr="00CC0E9F" w:rsidRDefault="00865DD6" w:rsidP="00285E18">
      <w:pPr>
        <w:spacing w:line="360" w:lineRule="auto"/>
        <w:ind w:left="1440" w:hanging="1440"/>
      </w:pPr>
      <w:r w:rsidRPr="00CC0E9F">
        <w:t>1:00 –</w:t>
      </w:r>
      <w:r w:rsidR="00C57FBC" w:rsidRPr="00CC0E9F">
        <w:t xml:space="preserve"> 3:00 </w:t>
      </w:r>
      <w:r w:rsidR="00285E18">
        <w:tab/>
      </w:r>
      <w:r w:rsidR="00A75144">
        <w:t>Clint Greenwood – HazMat</w:t>
      </w:r>
    </w:p>
    <w:p w14:paraId="71A023A4" w14:textId="51DF2D9C" w:rsidR="00C57FBC" w:rsidRDefault="00C57FBC" w:rsidP="00CC0E9F">
      <w:pPr>
        <w:spacing w:line="360" w:lineRule="auto"/>
      </w:pPr>
      <w:r w:rsidRPr="00CC0E9F">
        <w:t xml:space="preserve"> </w:t>
      </w:r>
      <w:r w:rsidR="00865DD6" w:rsidRPr="00CC0E9F">
        <w:t>3:00 –</w:t>
      </w:r>
      <w:r w:rsidRPr="00CC0E9F">
        <w:t xml:space="preserve"> 4:00 </w:t>
      </w:r>
      <w:r w:rsidR="00285E18">
        <w:tab/>
      </w:r>
      <w:r w:rsidR="00A85E15">
        <w:t>ONG – Natural Gas</w:t>
      </w:r>
    </w:p>
    <w:p w14:paraId="0A454874" w14:textId="77777777" w:rsidR="00CC0E9F" w:rsidRPr="00CC0E9F" w:rsidRDefault="00CC0E9F" w:rsidP="00CC0E9F">
      <w:pPr>
        <w:spacing w:line="360" w:lineRule="auto"/>
        <w:rPr>
          <w:sz w:val="16"/>
          <w:szCs w:val="16"/>
        </w:rPr>
      </w:pPr>
    </w:p>
    <w:p w14:paraId="18E2503B" w14:textId="35FD4A61" w:rsidR="00C57FBC" w:rsidRPr="00CC0E9F" w:rsidRDefault="00C57FBC" w:rsidP="00CC0E9F">
      <w:pPr>
        <w:spacing w:line="360" w:lineRule="auto"/>
        <w:rPr>
          <w:b/>
          <w:bCs/>
          <w:sz w:val="28"/>
          <w:szCs w:val="28"/>
        </w:rPr>
      </w:pPr>
      <w:r w:rsidRPr="00CC0E9F">
        <w:rPr>
          <w:b/>
          <w:bCs/>
          <w:sz w:val="28"/>
          <w:szCs w:val="28"/>
        </w:rPr>
        <w:t>FRIDAY, OCTOBER 2</w:t>
      </w:r>
      <w:r w:rsidR="004344AA">
        <w:rPr>
          <w:b/>
          <w:bCs/>
          <w:sz w:val="28"/>
          <w:szCs w:val="28"/>
        </w:rPr>
        <w:t>3</w:t>
      </w:r>
      <w:r w:rsidRPr="00CC0E9F">
        <w:rPr>
          <w:b/>
          <w:bCs/>
          <w:sz w:val="28"/>
          <w:szCs w:val="28"/>
        </w:rPr>
        <w:t>, 202</w:t>
      </w:r>
      <w:r w:rsidR="004344AA">
        <w:rPr>
          <w:b/>
          <w:bCs/>
          <w:sz w:val="28"/>
          <w:szCs w:val="28"/>
        </w:rPr>
        <w:t>6</w:t>
      </w:r>
    </w:p>
    <w:p w14:paraId="3D2CACD1" w14:textId="303CD02F" w:rsidR="00C57FBC" w:rsidRPr="00CC0E9F" w:rsidRDefault="00865DD6" w:rsidP="00285E18">
      <w:pPr>
        <w:spacing w:line="360" w:lineRule="auto"/>
        <w:ind w:left="1440" w:hanging="1440"/>
      </w:pPr>
      <w:r w:rsidRPr="00CC0E9F">
        <w:t>8:00 –</w:t>
      </w:r>
      <w:r w:rsidR="00C57FBC" w:rsidRPr="00CC0E9F">
        <w:t xml:space="preserve"> </w:t>
      </w:r>
      <w:r w:rsidRPr="00CC0E9F">
        <w:t xml:space="preserve">9:00 </w:t>
      </w:r>
      <w:r w:rsidR="00285E18">
        <w:tab/>
      </w:r>
      <w:r w:rsidR="001D481D">
        <w:t>Will Steward – PZO Etching</w:t>
      </w:r>
    </w:p>
    <w:p w14:paraId="75EEAF68" w14:textId="1A5647A2" w:rsidR="00C57FBC" w:rsidRPr="00CC0E9F" w:rsidRDefault="00865DD6" w:rsidP="00285E18">
      <w:pPr>
        <w:spacing w:line="360" w:lineRule="auto"/>
        <w:ind w:left="1440" w:hanging="1440"/>
      </w:pPr>
      <w:r w:rsidRPr="00CC0E9F">
        <w:t>9:00 –</w:t>
      </w:r>
      <w:r w:rsidR="00C57FBC" w:rsidRPr="00CC0E9F">
        <w:t xml:space="preserve"> </w:t>
      </w:r>
      <w:r w:rsidRPr="00CC0E9F">
        <w:t xml:space="preserve">11:00 </w:t>
      </w:r>
      <w:r w:rsidR="00285E18">
        <w:tab/>
      </w:r>
      <w:r w:rsidR="003A12F9">
        <w:t xml:space="preserve">Christina Walker - </w:t>
      </w:r>
      <w:r w:rsidR="00285E18">
        <w:t>Mental Health</w:t>
      </w:r>
    </w:p>
    <w:p w14:paraId="646FB0AA" w14:textId="110FDECF" w:rsidR="000B59E8" w:rsidRPr="00CC0E9F" w:rsidRDefault="00865DD6" w:rsidP="00CC0E9F">
      <w:pPr>
        <w:spacing w:line="360" w:lineRule="auto"/>
        <w:rPr>
          <w:b/>
          <w:bCs/>
          <w:sz w:val="52"/>
          <w:szCs w:val="52"/>
          <w:u w:val="single"/>
        </w:rPr>
      </w:pPr>
      <w:r w:rsidRPr="00CC0E9F">
        <w:t>11:00 –</w:t>
      </w:r>
      <w:r w:rsidR="00C57FBC" w:rsidRPr="00CC0E9F">
        <w:t xml:space="preserve"> 12:00</w:t>
      </w:r>
      <w:r w:rsidR="00E87283" w:rsidRPr="00E87283">
        <w:t xml:space="preserve"> </w:t>
      </w:r>
      <w:r w:rsidR="00285E18">
        <w:tab/>
      </w:r>
      <w:r w:rsidR="00E87283">
        <w:t>General Meeting for all Attendees and Dismissal</w:t>
      </w:r>
    </w:p>
    <w:sectPr w:rsidR="000B59E8" w:rsidRPr="00CC0E9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791CA" w14:textId="77777777" w:rsidR="007E2A24" w:rsidRDefault="007E2A24">
      <w:r>
        <w:separator/>
      </w:r>
    </w:p>
  </w:endnote>
  <w:endnote w:type="continuationSeparator" w:id="0">
    <w:p w14:paraId="1FDF2FCA" w14:textId="77777777" w:rsidR="007E2A24" w:rsidRDefault="007E2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B786A" w14:textId="77777777" w:rsidR="000B59E8" w:rsidRPr="00544552" w:rsidRDefault="000B59E8" w:rsidP="000B59E8">
    <w:pPr>
      <w:pStyle w:val="NoSpacing"/>
      <w:jc w:val="center"/>
      <w:rPr>
        <w:b/>
        <w:sz w:val="28"/>
        <w:szCs w:val="28"/>
      </w:rPr>
    </w:pPr>
    <w:r w:rsidRPr="00544552">
      <w:rPr>
        <w:b/>
        <w:sz w:val="28"/>
        <w:szCs w:val="28"/>
      </w:rPr>
      <w:t>OKIAAI</w:t>
    </w:r>
  </w:p>
  <w:p w14:paraId="34877B9C" w14:textId="77777777" w:rsidR="000B59E8" w:rsidRDefault="000B59E8" w:rsidP="000B59E8">
    <w:pPr>
      <w:pStyle w:val="NoSpacing"/>
      <w:jc w:val="center"/>
      <w:rPr>
        <w:b/>
        <w:sz w:val="24"/>
        <w:szCs w:val="24"/>
      </w:rPr>
    </w:pPr>
    <w:r>
      <w:rPr>
        <w:b/>
        <w:sz w:val="24"/>
        <w:szCs w:val="24"/>
      </w:rPr>
      <w:t>5300 East Covell Rd, Edmond, Ok 73034</w:t>
    </w:r>
  </w:p>
  <w:p w14:paraId="4C9DE850" w14:textId="77777777" w:rsidR="000B59E8" w:rsidRDefault="000B59E8" w:rsidP="000B59E8">
    <w:pPr>
      <w:pStyle w:val="NoSpacing"/>
      <w:jc w:val="center"/>
      <w:rPr>
        <w:b/>
        <w:sz w:val="24"/>
        <w:szCs w:val="24"/>
      </w:rPr>
    </w:pPr>
    <w:r>
      <w:rPr>
        <w:b/>
        <w:sz w:val="24"/>
        <w:szCs w:val="24"/>
      </w:rPr>
      <w:t>Credit/Debit option available</w:t>
    </w:r>
  </w:p>
  <w:p w14:paraId="60E61A54" w14:textId="77777777" w:rsidR="000B59E8" w:rsidRPr="00544552" w:rsidRDefault="000B59E8" w:rsidP="000B59E8">
    <w:pPr>
      <w:pStyle w:val="NoSpacing"/>
      <w:jc w:val="center"/>
    </w:pPr>
    <w:r>
      <w:t>P</w:t>
    </w:r>
    <w:r w:rsidRPr="00544552">
      <w:t>lease contact</w:t>
    </w:r>
    <w:r>
      <w:t>:  Jesse Benne 405-216-7305 – admin@okiaai.org</w:t>
    </w:r>
  </w:p>
  <w:p w14:paraId="127D2272" w14:textId="77777777" w:rsidR="00023913" w:rsidRDefault="000239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12509" w14:textId="77777777" w:rsidR="007E2A24" w:rsidRDefault="007E2A24">
      <w:r>
        <w:rPr>
          <w:color w:val="000000"/>
        </w:rPr>
        <w:separator/>
      </w:r>
    </w:p>
  </w:footnote>
  <w:footnote w:type="continuationSeparator" w:id="0">
    <w:p w14:paraId="27DCAC98" w14:textId="77777777" w:rsidR="007E2A24" w:rsidRDefault="007E2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D2270" w14:textId="77777777" w:rsidR="00023913" w:rsidRDefault="0002391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27D2268" wp14:editId="127D226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9144000" cy="5715000"/>
          <wp:effectExtent l="0" t="0" r="0" b="0"/>
          <wp:wrapNone/>
          <wp:docPr id="1725716370" name="WordPictureWatermark41565020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 bright="70000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00" cy="5715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74B48"/>
    <w:multiLevelType w:val="hybridMultilevel"/>
    <w:tmpl w:val="9B6288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4951C"/>
    <w:multiLevelType w:val="hybridMultilevel"/>
    <w:tmpl w:val="E312DDD8"/>
    <w:lvl w:ilvl="0" w:tplc="5C0E0AEE">
      <w:start w:val="1"/>
      <w:numFmt w:val="decimal"/>
      <w:lvlText w:val="%1."/>
      <w:lvlJc w:val="left"/>
      <w:pPr>
        <w:ind w:left="720" w:hanging="360"/>
      </w:pPr>
    </w:lvl>
    <w:lvl w:ilvl="1" w:tplc="A5789CEE">
      <w:start w:val="1"/>
      <w:numFmt w:val="lowerLetter"/>
      <w:lvlText w:val="%2."/>
      <w:lvlJc w:val="left"/>
      <w:pPr>
        <w:ind w:left="1440" w:hanging="360"/>
      </w:pPr>
    </w:lvl>
    <w:lvl w:ilvl="2" w:tplc="C568B5F8">
      <w:start w:val="1"/>
      <w:numFmt w:val="lowerRoman"/>
      <w:lvlText w:val="%3."/>
      <w:lvlJc w:val="right"/>
      <w:pPr>
        <w:ind w:left="2160" w:hanging="180"/>
      </w:pPr>
    </w:lvl>
    <w:lvl w:ilvl="3" w:tplc="9F26E4D0">
      <w:start w:val="1"/>
      <w:numFmt w:val="decimal"/>
      <w:lvlText w:val="%4."/>
      <w:lvlJc w:val="left"/>
      <w:pPr>
        <w:ind w:left="2880" w:hanging="360"/>
      </w:pPr>
    </w:lvl>
    <w:lvl w:ilvl="4" w:tplc="7DACBF02">
      <w:start w:val="1"/>
      <w:numFmt w:val="lowerLetter"/>
      <w:lvlText w:val="%5."/>
      <w:lvlJc w:val="left"/>
      <w:pPr>
        <w:ind w:left="3600" w:hanging="360"/>
      </w:pPr>
    </w:lvl>
    <w:lvl w:ilvl="5" w:tplc="30CEDFBE">
      <w:start w:val="1"/>
      <w:numFmt w:val="lowerRoman"/>
      <w:lvlText w:val="%6."/>
      <w:lvlJc w:val="right"/>
      <w:pPr>
        <w:ind w:left="4320" w:hanging="180"/>
      </w:pPr>
    </w:lvl>
    <w:lvl w:ilvl="6" w:tplc="3D9871A4">
      <w:start w:val="1"/>
      <w:numFmt w:val="decimal"/>
      <w:lvlText w:val="%7."/>
      <w:lvlJc w:val="left"/>
      <w:pPr>
        <w:ind w:left="5040" w:hanging="360"/>
      </w:pPr>
    </w:lvl>
    <w:lvl w:ilvl="7" w:tplc="15FA6A28">
      <w:start w:val="1"/>
      <w:numFmt w:val="lowerLetter"/>
      <w:lvlText w:val="%8."/>
      <w:lvlJc w:val="left"/>
      <w:pPr>
        <w:ind w:left="5760" w:hanging="360"/>
      </w:pPr>
    </w:lvl>
    <w:lvl w:ilvl="8" w:tplc="0A269C16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598929">
    <w:abstractNumId w:val="1"/>
  </w:num>
  <w:num w:numId="2" w16cid:durableId="13492164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022"/>
    <w:rsid w:val="00006265"/>
    <w:rsid w:val="00023913"/>
    <w:rsid w:val="00025370"/>
    <w:rsid w:val="000449B3"/>
    <w:rsid w:val="000B387E"/>
    <w:rsid w:val="000B59E8"/>
    <w:rsid w:val="000E4D2A"/>
    <w:rsid w:val="000F5CCC"/>
    <w:rsid w:val="00113A82"/>
    <w:rsid w:val="00146210"/>
    <w:rsid w:val="00150BFD"/>
    <w:rsid w:val="001536A2"/>
    <w:rsid w:val="001A031F"/>
    <w:rsid w:val="001D481D"/>
    <w:rsid w:val="002169BE"/>
    <w:rsid w:val="002228CC"/>
    <w:rsid w:val="00234EB3"/>
    <w:rsid w:val="00260C0E"/>
    <w:rsid w:val="002742A4"/>
    <w:rsid w:val="00285E18"/>
    <w:rsid w:val="002E5D44"/>
    <w:rsid w:val="00307CC8"/>
    <w:rsid w:val="00321480"/>
    <w:rsid w:val="00376FEE"/>
    <w:rsid w:val="003A12F9"/>
    <w:rsid w:val="004319C9"/>
    <w:rsid w:val="004344AA"/>
    <w:rsid w:val="00441F04"/>
    <w:rsid w:val="004622A6"/>
    <w:rsid w:val="004F7C9D"/>
    <w:rsid w:val="005112AE"/>
    <w:rsid w:val="005E6674"/>
    <w:rsid w:val="005F0022"/>
    <w:rsid w:val="006347C9"/>
    <w:rsid w:val="00657B50"/>
    <w:rsid w:val="006B18CD"/>
    <w:rsid w:val="006E6D6A"/>
    <w:rsid w:val="007E2A24"/>
    <w:rsid w:val="00822B90"/>
    <w:rsid w:val="00865DD6"/>
    <w:rsid w:val="0091616F"/>
    <w:rsid w:val="0094299C"/>
    <w:rsid w:val="0094369F"/>
    <w:rsid w:val="009B740E"/>
    <w:rsid w:val="009C14B4"/>
    <w:rsid w:val="009C665B"/>
    <w:rsid w:val="00A562FA"/>
    <w:rsid w:val="00A569CF"/>
    <w:rsid w:val="00A75144"/>
    <w:rsid w:val="00A85E15"/>
    <w:rsid w:val="00B41034"/>
    <w:rsid w:val="00BD04DF"/>
    <w:rsid w:val="00C57FBC"/>
    <w:rsid w:val="00CA4714"/>
    <w:rsid w:val="00CC0E9F"/>
    <w:rsid w:val="00CE2175"/>
    <w:rsid w:val="00DA28B0"/>
    <w:rsid w:val="00E1174E"/>
    <w:rsid w:val="00E63D3B"/>
    <w:rsid w:val="00E87283"/>
    <w:rsid w:val="00F94423"/>
    <w:rsid w:val="00FA4302"/>
    <w:rsid w:val="00FC4B97"/>
    <w:rsid w:val="00FD556B"/>
    <w:rsid w:val="0B94885C"/>
    <w:rsid w:val="0BD9733A"/>
    <w:rsid w:val="0C08D5A1"/>
    <w:rsid w:val="19C3FE48"/>
    <w:rsid w:val="2370EA99"/>
    <w:rsid w:val="3681FDB4"/>
    <w:rsid w:val="3731E144"/>
    <w:rsid w:val="37FB93B4"/>
    <w:rsid w:val="395BD4C3"/>
    <w:rsid w:val="3EED1191"/>
    <w:rsid w:val="408E5356"/>
    <w:rsid w:val="4587B9D9"/>
    <w:rsid w:val="4A8F0D36"/>
    <w:rsid w:val="4AEDCBD4"/>
    <w:rsid w:val="551684AE"/>
    <w:rsid w:val="5A5D0878"/>
    <w:rsid w:val="603B9AA2"/>
    <w:rsid w:val="6BDD6E52"/>
    <w:rsid w:val="6EAC420B"/>
    <w:rsid w:val="74FA4408"/>
    <w:rsid w:val="76EC1243"/>
    <w:rsid w:val="7D35B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D2266"/>
  <w15:docId w15:val="{82D6D122-0012-48DB-BA16-F62D2E25F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cs="Calibri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207"/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rPr>
      <w:rFonts w:cs="Calibri"/>
    </w:r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rPr>
      <w:rFonts w:cs="Calibri"/>
    </w:rPr>
  </w:style>
  <w:style w:type="paragraph" w:styleId="NoSpacing">
    <w:name w:val="No Spacing"/>
    <w:uiPriority w:val="1"/>
    <w:qFormat/>
    <w:rsid w:val="000B59E8"/>
    <w:pPr>
      <w:widowControl/>
      <w:autoSpaceDE/>
      <w:autoSpaceDN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1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106</Words>
  <Characters>626</Characters>
  <Application>Microsoft Office Word</Application>
  <DocSecurity>0</DocSecurity>
  <Lines>24</Lines>
  <Paragraphs>23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 Rhodes</dc:creator>
  <cp:lastModifiedBy>Jesse Benne</cp:lastModifiedBy>
  <cp:revision>20</cp:revision>
  <dcterms:created xsi:type="dcterms:W3CDTF">2026-03-03T17:00:00Z</dcterms:created>
  <dcterms:modified xsi:type="dcterms:W3CDTF">2026-07-06T21:21:00Z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2024-07-23T00:00:00Z</vt:filetime>
  </property>
</Properties>
</file>